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1D" w:rsidRDefault="001B1C1D" w:rsidP="001B1C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61E">
        <w:rPr>
          <w:rFonts w:ascii="Times New Roman" w:hAnsi="Times New Roman" w:cs="Times New Roman"/>
          <w:b/>
          <w:sz w:val="32"/>
          <w:szCs w:val="32"/>
        </w:rPr>
        <w:t>Аттестация учителей</w:t>
      </w:r>
    </w:p>
    <w:p w:rsidR="001B1C1D" w:rsidRPr="00F8561E" w:rsidRDefault="00B22971" w:rsidP="001B1C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1B1C1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B1C1D" w:rsidRPr="00E6789E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B1C1D" w:rsidRPr="00E6789E" w:rsidTr="00D3754F">
        <w:tc>
          <w:tcPr>
            <w:tcW w:w="817" w:type="dxa"/>
          </w:tcPr>
          <w:p w:rsidR="001B1C1D" w:rsidRPr="00E6789E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1B1C1D" w:rsidRPr="00E6789E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968" w:type="dxa"/>
          </w:tcPr>
          <w:p w:rsidR="001B1C1D" w:rsidRPr="00E6789E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Ф И О</w:t>
            </w:r>
          </w:p>
        </w:tc>
        <w:tc>
          <w:tcPr>
            <w:tcW w:w="2393" w:type="dxa"/>
          </w:tcPr>
          <w:p w:rsidR="001B1C1D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  <w:p w:rsidR="001B1C1D" w:rsidRPr="00E6789E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аттестации</w:t>
            </w:r>
          </w:p>
        </w:tc>
        <w:tc>
          <w:tcPr>
            <w:tcW w:w="2393" w:type="dxa"/>
          </w:tcPr>
          <w:p w:rsidR="001B1C1D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  <w:p w:rsidR="001B1C1D" w:rsidRPr="00E6789E" w:rsidRDefault="001B1C1D" w:rsidP="00D3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последующей аттестации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8437A4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Баскакова О.В.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24.12.2021г.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24.12.2026г.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18724D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2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Дмитриева 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Н. Л.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24.04.2020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24.04.2025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Комина А.Н.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30.12.2021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30.12.2026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Лебедев Е. А.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Поспелова М. Н.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28.04.2022г.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28.04.2027г.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Смирнов П. Н.</w:t>
            </w:r>
          </w:p>
        </w:tc>
        <w:tc>
          <w:tcPr>
            <w:tcW w:w="2393" w:type="dxa"/>
          </w:tcPr>
          <w:p w:rsidR="008437A4" w:rsidRPr="00CA4C2B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28.10.2022</w:t>
            </w:r>
            <w:r w:rsidRPr="00CA4C2B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93" w:type="dxa"/>
          </w:tcPr>
          <w:p w:rsidR="008437A4" w:rsidRPr="00CA4C2B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28.10.2027</w:t>
            </w:r>
            <w:r w:rsidRPr="00CA4C2B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Суходольская Л. В.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30.12.2021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93" w:type="dxa"/>
          </w:tcPr>
          <w:p w:rsidR="008437A4" w:rsidRPr="00E6789E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30.12.2026</w:t>
            </w: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789E">
              <w:rPr>
                <w:rFonts w:ascii="Times New Roman" w:hAnsi="Times New Roman" w:cs="Times New Roman"/>
                <w:sz w:val="32"/>
                <w:szCs w:val="32"/>
              </w:rPr>
              <w:t>Якубовская С. В.</w:t>
            </w:r>
          </w:p>
        </w:tc>
        <w:tc>
          <w:tcPr>
            <w:tcW w:w="2393" w:type="dxa"/>
          </w:tcPr>
          <w:p w:rsidR="008437A4" w:rsidRPr="002C0803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803">
              <w:rPr>
                <w:rFonts w:ascii="Times New Roman" w:hAnsi="Times New Roman" w:cs="Times New Roman"/>
                <w:sz w:val="32"/>
                <w:szCs w:val="32"/>
              </w:rPr>
              <w:t>27. 12.2022г.</w:t>
            </w:r>
          </w:p>
        </w:tc>
        <w:tc>
          <w:tcPr>
            <w:tcW w:w="2393" w:type="dxa"/>
          </w:tcPr>
          <w:p w:rsidR="008437A4" w:rsidRPr="002C0803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0803">
              <w:rPr>
                <w:rFonts w:ascii="Times New Roman" w:hAnsi="Times New Roman" w:cs="Times New Roman"/>
                <w:sz w:val="32"/>
                <w:szCs w:val="32"/>
              </w:rPr>
              <w:t>27.12.2027г.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8437A4" w:rsidRPr="00E6789E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Пантелеева А.М.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28.12.2018г.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28.12.2023г.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8437A4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Войнаровская О.А.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28.02.2022г.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28.02.2027г.</w:t>
            </w:r>
          </w:p>
        </w:tc>
      </w:tr>
      <w:tr w:rsidR="008437A4" w:rsidRPr="00E6789E" w:rsidTr="00D3754F">
        <w:tc>
          <w:tcPr>
            <w:tcW w:w="817" w:type="dxa"/>
          </w:tcPr>
          <w:p w:rsidR="008437A4" w:rsidRPr="0078185F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8" w:type="dxa"/>
          </w:tcPr>
          <w:p w:rsidR="008437A4" w:rsidRDefault="008437A4" w:rsidP="008437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Оралкова Е.В.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22.05.2020г.</w:t>
            </w:r>
          </w:p>
        </w:tc>
        <w:tc>
          <w:tcPr>
            <w:tcW w:w="2393" w:type="dxa"/>
          </w:tcPr>
          <w:p w:rsidR="008437A4" w:rsidRDefault="008437A4" w:rsidP="008437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22.05.2025г.</w:t>
            </w:r>
          </w:p>
        </w:tc>
      </w:tr>
    </w:tbl>
    <w:p w:rsidR="001B1C1D" w:rsidRPr="00E6789E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B1C1D" w:rsidRPr="00E6789E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B1C1D" w:rsidRPr="00E6789E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B1C1D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                           Суходольская Л.В.</w:t>
      </w:r>
    </w:p>
    <w:p w:rsidR="001B1C1D" w:rsidRDefault="001B1C1D" w:rsidP="001B1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3C86" w:rsidRDefault="00E93C86"/>
    <w:sectPr w:rsidR="00E9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EC"/>
    <w:rsid w:val="00046A3E"/>
    <w:rsid w:val="00081EEC"/>
    <w:rsid w:val="001B1C1D"/>
    <w:rsid w:val="002C0803"/>
    <w:rsid w:val="008437A4"/>
    <w:rsid w:val="00B22971"/>
    <w:rsid w:val="00CA4C2B"/>
    <w:rsid w:val="00E9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2023-08-31T08:12:00Z</cp:lastPrinted>
  <dcterms:created xsi:type="dcterms:W3CDTF">2022-07-13T12:02:00Z</dcterms:created>
  <dcterms:modified xsi:type="dcterms:W3CDTF">2023-08-31T08:12:00Z</dcterms:modified>
</cp:coreProperties>
</file>