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0" w:rsidRPr="00F8561E" w:rsidRDefault="0090318C" w:rsidP="00903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61E">
        <w:rPr>
          <w:rFonts w:ascii="Times New Roman" w:hAnsi="Times New Roman" w:cs="Times New Roman"/>
          <w:b/>
          <w:sz w:val="32"/>
          <w:szCs w:val="32"/>
        </w:rPr>
        <w:t>Аттестация учителей</w:t>
      </w:r>
    </w:p>
    <w:p w:rsidR="0090318C" w:rsidRPr="00E6789E" w:rsidRDefault="0090318C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45431" w:rsidRPr="00E6789E" w:rsidTr="00545431">
        <w:tc>
          <w:tcPr>
            <w:tcW w:w="817" w:type="dxa"/>
          </w:tcPr>
          <w:p w:rsidR="0090318C" w:rsidRPr="00E6789E" w:rsidRDefault="0090318C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0318C" w:rsidRPr="00E6789E" w:rsidRDefault="0090318C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8" w:type="dxa"/>
          </w:tcPr>
          <w:p w:rsidR="0090318C" w:rsidRPr="00E6789E" w:rsidRDefault="0090318C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Ф И О</w:t>
            </w:r>
          </w:p>
        </w:tc>
        <w:tc>
          <w:tcPr>
            <w:tcW w:w="2393" w:type="dxa"/>
          </w:tcPr>
          <w:p w:rsidR="00F8561E" w:rsidRDefault="0090318C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90318C" w:rsidRPr="00E6789E" w:rsidRDefault="0090318C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аттестации</w:t>
            </w:r>
          </w:p>
        </w:tc>
        <w:tc>
          <w:tcPr>
            <w:tcW w:w="2393" w:type="dxa"/>
          </w:tcPr>
          <w:p w:rsidR="00F8561E" w:rsidRDefault="00BF6A97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90318C" w:rsidRPr="00E6789E" w:rsidRDefault="00BF6A97" w:rsidP="0054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последующей аттестации</w:t>
            </w:r>
          </w:p>
        </w:tc>
      </w:tr>
      <w:tr w:rsidR="00545431" w:rsidRPr="00E6789E" w:rsidTr="00545431">
        <w:tc>
          <w:tcPr>
            <w:tcW w:w="817" w:type="dxa"/>
          </w:tcPr>
          <w:p w:rsidR="0090318C" w:rsidRPr="0078185F" w:rsidRDefault="003B4ED1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F6A97" w:rsidRPr="0078185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90318C" w:rsidRPr="00E6789E" w:rsidRDefault="00A25649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Дмитриева </w:t>
            </w:r>
            <w:r w:rsidR="00BF6A97" w:rsidRPr="00E6789E">
              <w:rPr>
                <w:rFonts w:ascii="Times New Roman" w:hAnsi="Times New Roman" w:cs="Times New Roman"/>
                <w:sz w:val="32"/>
                <w:szCs w:val="32"/>
              </w:rPr>
              <w:t>Н. Л.</w:t>
            </w:r>
          </w:p>
        </w:tc>
        <w:tc>
          <w:tcPr>
            <w:tcW w:w="2393" w:type="dxa"/>
          </w:tcPr>
          <w:p w:rsidR="0090318C" w:rsidRPr="00E6789E" w:rsidRDefault="00CF52BB" w:rsidP="00BB0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</w:t>
            </w:r>
            <w:r w:rsidR="00BB04E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BF6A97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90318C" w:rsidRPr="00E6789E" w:rsidRDefault="00CF52BB" w:rsidP="00BB0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</w:t>
            </w:r>
            <w:r w:rsidR="00BB04E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F6A97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90318C" w:rsidRPr="0078185F" w:rsidRDefault="003B4ED1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68" w:type="dxa"/>
          </w:tcPr>
          <w:p w:rsidR="0090318C" w:rsidRPr="00E6789E" w:rsidRDefault="00E51C61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Кадырова Р.П.</w:t>
            </w:r>
          </w:p>
        </w:tc>
        <w:tc>
          <w:tcPr>
            <w:tcW w:w="2393" w:type="dxa"/>
          </w:tcPr>
          <w:p w:rsidR="0090318C" w:rsidRPr="00E6789E" w:rsidRDefault="00F8561E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26.10.201г</w:t>
            </w:r>
            <w:r w:rsidR="00E51C61" w:rsidRPr="00E678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90318C" w:rsidRPr="00E6789E" w:rsidRDefault="00F77B2E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26.10.2023г.</w:t>
            </w:r>
          </w:p>
        </w:tc>
      </w:tr>
      <w:tr w:rsidR="00545431" w:rsidRPr="00E6789E" w:rsidTr="00545431">
        <w:tc>
          <w:tcPr>
            <w:tcW w:w="817" w:type="dxa"/>
          </w:tcPr>
          <w:p w:rsidR="0090318C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51C61" w:rsidRPr="0078185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90318C" w:rsidRPr="00E6789E" w:rsidRDefault="00484EDB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Диева С.К.</w:t>
            </w:r>
          </w:p>
        </w:tc>
        <w:tc>
          <w:tcPr>
            <w:tcW w:w="2393" w:type="dxa"/>
          </w:tcPr>
          <w:p w:rsidR="0090318C" w:rsidRPr="00E6789E" w:rsidRDefault="00CF52BB" w:rsidP="00BB0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</w:t>
            </w:r>
            <w:r w:rsidR="00BB04E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90318C" w:rsidRPr="00E6789E" w:rsidRDefault="00CF52BB" w:rsidP="00BB04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</w:t>
            </w:r>
            <w:r w:rsidR="00BB04E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90318C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51C61" w:rsidRPr="0078185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90318C" w:rsidRPr="00E6789E" w:rsidRDefault="00E51C61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Комина А.Н.</w:t>
            </w:r>
          </w:p>
        </w:tc>
        <w:tc>
          <w:tcPr>
            <w:tcW w:w="2393" w:type="dxa"/>
          </w:tcPr>
          <w:p w:rsidR="0090318C" w:rsidRPr="00E6789E" w:rsidRDefault="00637883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D70D8">
              <w:rPr>
                <w:rFonts w:ascii="Times New Roman" w:hAnsi="Times New Roman" w:cs="Times New Roman"/>
                <w:sz w:val="32"/>
                <w:szCs w:val="32"/>
              </w:rPr>
              <w:t>0.12.2016</w:t>
            </w:r>
            <w:r w:rsidR="00E51C61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90318C" w:rsidRPr="00E6789E" w:rsidRDefault="00ED70D8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30.12.2021</w:t>
            </w:r>
            <w:r w:rsidR="002722E0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90318C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90318C" w:rsidRPr="00E6789E" w:rsidRDefault="00EF6C3B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Лебедев Е. А.</w:t>
            </w:r>
          </w:p>
        </w:tc>
        <w:tc>
          <w:tcPr>
            <w:tcW w:w="2393" w:type="dxa"/>
          </w:tcPr>
          <w:p w:rsidR="0090318C" w:rsidRPr="00E6789E" w:rsidRDefault="00C616B4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26.10.2015г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90318C" w:rsidRPr="00E6789E" w:rsidRDefault="00C616B4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90318C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90318C" w:rsidRPr="00E6789E" w:rsidRDefault="00EF6C3B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Поспелова М. Н.</w:t>
            </w:r>
          </w:p>
        </w:tc>
        <w:tc>
          <w:tcPr>
            <w:tcW w:w="2393" w:type="dxa"/>
          </w:tcPr>
          <w:p w:rsidR="0090318C" w:rsidRPr="00E6789E" w:rsidRDefault="006974F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</w:t>
            </w:r>
            <w:r w:rsidR="008B5630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90318C" w:rsidRPr="00E6789E" w:rsidRDefault="006974F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</w:t>
            </w:r>
            <w:r w:rsidR="003B4ED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B5630">
              <w:rPr>
                <w:rFonts w:ascii="Times New Roman" w:hAnsi="Times New Roman" w:cs="Times New Roman"/>
                <w:sz w:val="32"/>
                <w:szCs w:val="32"/>
              </w:rPr>
              <w:t>024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EF6C3B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EF6C3B" w:rsidRPr="00E6789E" w:rsidRDefault="00EF6C3B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Смирнов П. Н.</w:t>
            </w:r>
          </w:p>
        </w:tc>
        <w:tc>
          <w:tcPr>
            <w:tcW w:w="2393" w:type="dxa"/>
          </w:tcPr>
          <w:p w:rsidR="00EF6C3B" w:rsidRPr="00E6789E" w:rsidRDefault="00025EA4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A2564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9.2017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EF6C3B" w:rsidRPr="00E6789E" w:rsidRDefault="00025EA4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29.09.2022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EF6C3B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EF6C3B" w:rsidRPr="00E6789E" w:rsidRDefault="00EF6C3B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Суходольская Л. В.</w:t>
            </w:r>
          </w:p>
        </w:tc>
        <w:tc>
          <w:tcPr>
            <w:tcW w:w="2393" w:type="dxa"/>
          </w:tcPr>
          <w:p w:rsidR="00EF6C3B" w:rsidRPr="00E6789E" w:rsidRDefault="00ED70D8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30..12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EF6C3B" w:rsidRPr="00E6789E" w:rsidRDefault="00ED70D8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30.12.2021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EF6C3B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EF6C3B" w:rsidRPr="00E6789E" w:rsidRDefault="00EF6C3B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89E">
              <w:rPr>
                <w:rFonts w:ascii="Times New Roman" w:hAnsi="Times New Roman" w:cs="Times New Roman"/>
                <w:sz w:val="32"/>
                <w:szCs w:val="32"/>
              </w:rPr>
              <w:t>Якубовская С. В.</w:t>
            </w:r>
          </w:p>
        </w:tc>
        <w:tc>
          <w:tcPr>
            <w:tcW w:w="2393" w:type="dxa"/>
          </w:tcPr>
          <w:p w:rsidR="00EF6C3B" w:rsidRPr="00E6789E" w:rsidRDefault="00BA184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29. </w:t>
            </w:r>
            <w:r w:rsidR="00A2564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2.2017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EF6C3B" w:rsidRPr="00E6789E" w:rsidRDefault="00BA184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29.12.2022</w:t>
            </w:r>
            <w:r w:rsidR="00EF6C3B" w:rsidRPr="00E6789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545431" w:rsidRPr="00E6789E" w:rsidTr="00545431">
        <w:tc>
          <w:tcPr>
            <w:tcW w:w="817" w:type="dxa"/>
          </w:tcPr>
          <w:p w:rsidR="00545431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545431" w:rsidRPr="00E6789E" w:rsidRDefault="00545431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Пантелеева А.М.</w:t>
            </w:r>
          </w:p>
        </w:tc>
        <w:tc>
          <w:tcPr>
            <w:tcW w:w="2393" w:type="dxa"/>
          </w:tcPr>
          <w:p w:rsidR="00545431" w:rsidRDefault="003B4ED1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  <w:r w:rsidR="00735B4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545431" w:rsidRDefault="00735B4F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28.12.2023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B569D" w:rsidRPr="00E6789E" w:rsidTr="00545431">
        <w:tc>
          <w:tcPr>
            <w:tcW w:w="817" w:type="dxa"/>
          </w:tcPr>
          <w:p w:rsidR="00BB569D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BB569D" w:rsidRDefault="00BB569D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Войнаровская О.А.</w:t>
            </w:r>
          </w:p>
        </w:tc>
        <w:tc>
          <w:tcPr>
            <w:tcW w:w="2393" w:type="dxa"/>
          </w:tcPr>
          <w:p w:rsidR="00BB569D" w:rsidRDefault="00025EA4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28.02.2017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BB569D" w:rsidRDefault="00025EA4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28.02.2022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A184D" w:rsidRPr="00E6789E" w:rsidTr="00545431">
        <w:tc>
          <w:tcPr>
            <w:tcW w:w="817" w:type="dxa"/>
          </w:tcPr>
          <w:p w:rsidR="00BA184D" w:rsidRPr="0078185F" w:rsidRDefault="0078185F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85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A184D" w:rsidRPr="0078185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68" w:type="dxa"/>
          </w:tcPr>
          <w:p w:rsidR="00BA184D" w:rsidRDefault="00BA184D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Махотина О.Н.</w:t>
            </w:r>
          </w:p>
        </w:tc>
        <w:tc>
          <w:tcPr>
            <w:tcW w:w="2393" w:type="dxa"/>
          </w:tcPr>
          <w:p w:rsidR="00BA184D" w:rsidRDefault="00BA184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15.05.2018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393" w:type="dxa"/>
          </w:tcPr>
          <w:p w:rsidR="00BA184D" w:rsidRDefault="00BA184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15.05.2023</w:t>
            </w:r>
            <w:r w:rsidR="00F77B2E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F8561E" w:rsidRPr="00E6789E" w:rsidTr="00545431">
        <w:tc>
          <w:tcPr>
            <w:tcW w:w="817" w:type="dxa"/>
          </w:tcPr>
          <w:p w:rsidR="00F8561E" w:rsidRPr="0078185F" w:rsidRDefault="00F8561E" w:rsidP="007818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968" w:type="dxa"/>
          </w:tcPr>
          <w:p w:rsidR="00F8561E" w:rsidRDefault="00F8561E" w:rsidP="00F85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Оралкова Е.В.</w:t>
            </w:r>
          </w:p>
        </w:tc>
        <w:tc>
          <w:tcPr>
            <w:tcW w:w="2393" w:type="dxa"/>
          </w:tcPr>
          <w:p w:rsidR="00F8561E" w:rsidRDefault="00BB04E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22.05.2020г.</w:t>
            </w:r>
          </w:p>
        </w:tc>
        <w:tc>
          <w:tcPr>
            <w:tcW w:w="2393" w:type="dxa"/>
          </w:tcPr>
          <w:p w:rsidR="00F8561E" w:rsidRDefault="00BB04ED" w:rsidP="00F8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22.05.2025г.</w:t>
            </w:r>
          </w:p>
        </w:tc>
      </w:tr>
    </w:tbl>
    <w:p w:rsidR="0090318C" w:rsidRPr="00E6789E" w:rsidRDefault="0054543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  <w:t xml:space="preserve"> </w:t>
      </w:r>
    </w:p>
    <w:p w:rsidR="00840D21" w:rsidRPr="00E6789E" w:rsidRDefault="00840D2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0D21" w:rsidRPr="00E6789E" w:rsidRDefault="00840D2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0D21" w:rsidRPr="00E6789E" w:rsidRDefault="00840D2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0D21" w:rsidRDefault="00BB04ED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</w:t>
      </w:r>
      <w:r w:rsidR="00E6789E">
        <w:rPr>
          <w:rFonts w:ascii="Times New Roman" w:hAnsi="Times New Roman" w:cs="Times New Roman"/>
          <w:sz w:val="32"/>
          <w:szCs w:val="32"/>
        </w:rPr>
        <w:t xml:space="preserve">    </w:t>
      </w:r>
      <w:r w:rsidR="003B4ED1">
        <w:rPr>
          <w:rFonts w:ascii="Times New Roman" w:hAnsi="Times New Roman" w:cs="Times New Roman"/>
          <w:sz w:val="32"/>
          <w:szCs w:val="32"/>
        </w:rPr>
        <w:t xml:space="preserve"> </w:t>
      </w:r>
      <w:r w:rsidR="00F8561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B4ED1">
        <w:rPr>
          <w:rFonts w:ascii="Times New Roman" w:hAnsi="Times New Roman" w:cs="Times New Roman"/>
          <w:sz w:val="32"/>
          <w:szCs w:val="32"/>
        </w:rPr>
        <w:t>Суходольская Л.В.</w:t>
      </w: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89E" w:rsidRDefault="00E6789E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5431" w:rsidRDefault="0054543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5431" w:rsidRDefault="0054543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5431" w:rsidRDefault="00545431" w:rsidP="009031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45431" w:rsidSect="007A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D15AB"/>
    <w:rsid w:val="00025EA4"/>
    <w:rsid w:val="000A6E02"/>
    <w:rsid w:val="000D15AB"/>
    <w:rsid w:val="000F346B"/>
    <w:rsid w:val="00191B74"/>
    <w:rsid w:val="001F09B3"/>
    <w:rsid w:val="002012FE"/>
    <w:rsid w:val="00260274"/>
    <w:rsid w:val="002722E0"/>
    <w:rsid w:val="003B4ED1"/>
    <w:rsid w:val="00467201"/>
    <w:rsid w:val="00484EDB"/>
    <w:rsid w:val="004B50B9"/>
    <w:rsid w:val="004F3526"/>
    <w:rsid w:val="005138A5"/>
    <w:rsid w:val="00545431"/>
    <w:rsid w:val="00550C34"/>
    <w:rsid w:val="005D7F6D"/>
    <w:rsid w:val="005F0111"/>
    <w:rsid w:val="00637883"/>
    <w:rsid w:val="006974FD"/>
    <w:rsid w:val="00735B4F"/>
    <w:rsid w:val="00745840"/>
    <w:rsid w:val="0078185F"/>
    <w:rsid w:val="007A56E0"/>
    <w:rsid w:val="00840D21"/>
    <w:rsid w:val="008B5630"/>
    <w:rsid w:val="008C06BC"/>
    <w:rsid w:val="0090318C"/>
    <w:rsid w:val="00912CCB"/>
    <w:rsid w:val="009652DA"/>
    <w:rsid w:val="00A25649"/>
    <w:rsid w:val="00AF2CEC"/>
    <w:rsid w:val="00B32CC7"/>
    <w:rsid w:val="00BA184D"/>
    <w:rsid w:val="00BB04ED"/>
    <w:rsid w:val="00BB569D"/>
    <w:rsid w:val="00BF6A97"/>
    <w:rsid w:val="00C616B4"/>
    <w:rsid w:val="00C76A6E"/>
    <w:rsid w:val="00CC7831"/>
    <w:rsid w:val="00CF52BB"/>
    <w:rsid w:val="00E51C61"/>
    <w:rsid w:val="00E6789E"/>
    <w:rsid w:val="00ED70D8"/>
    <w:rsid w:val="00EF6C3B"/>
    <w:rsid w:val="00F77B2E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2020-07-31T10:00:00Z</cp:lastPrinted>
  <dcterms:created xsi:type="dcterms:W3CDTF">2011-11-25T07:46:00Z</dcterms:created>
  <dcterms:modified xsi:type="dcterms:W3CDTF">2020-10-14T07:16:00Z</dcterms:modified>
</cp:coreProperties>
</file>